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66" w:rsidRPr="00AC4719" w:rsidRDefault="007D6566" w:rsidP="007D6566">
      <w:pPr>
        <w:spacing w:before="1" w:after="0" w:line="280" w:lineRule="exact"/>
        <w:rPr>
          <w:rFonts w:ascii="Arial Black" w:hAnsi="Arial Black"/>
          <w:b/>
          <w:color w:val="003200"/>
          <w:sz w:val="28"/>
          <w:szCs w:val="28"/>
          <w:lang w:val="kl-GL"/>
        </w:rPr>
      </w:pPr>
      <w:r w:rsidRPr="00AC4719">
        <w:rPr>
          <w:rFonts w:ascii="Arial Black" w:hAnsi="Arial Black"/>
          <w:b/>
          <w:color w:val="003200"/>
          <w:sz w:val="28"/>
          <w:szCs w:val="28"/>
          <w:lang w:val="kl-GL"/>
        </w:rPr>
        <w:t>Margrethe Hvidberg eqqaaniarlugu aningaasaateqarfik</w:t>
      </w:r>
    </w:p>
    <w:p w:rsidR="007D6566" w:rsidRPr="008F5178" w:rsidRDefault="007D6566" w:rsidP="007D6566">
      <w:pPr>
        <w:spacing w:before="1" w:after="0" w:line="280" w:lineRule="exact"/>
        <w:rPr>
          <w:lang w:val="kl-GL"/>
        </w:rPr>
      </w:pPr>
    </w:p>
    <w:p w:rsidR="007670AD" w:rsidRPr="00AC4719" w:rsidRDefault="007D6566" w:rsidP="007D6566">
      <w:pPr>
        <w:spacing w:before="1" w:after="0" w:line="280" w:lineRule="exact"/>
        <w:rPr>
          <w:rFonts w:asciiTheme="majorHAnsi" w:hAnsiTheme="majorHAnsi"/>
          <w:color w:val="003200"/>
          <w:lang w:val="kl-GL"/>
        </w:rPr>
      </w:pPr>
      <w:r w:rsidRPr="00AC4719">
        <w:rPr>
          <w:rFonts w:asciiTheme="majorHAnsi" w:hAnsiTheme="majorHAnsi"/>
          <w:color w:val="003200"/>
          <w:lang w:val="kl-GL"/>
        </w:rPr>
        <w:t>Qinnuteqarnissamik immersugassaq manna Namminersorlutik Oqartussanit suliarineqarsimavoq Kalaallillu Nunaanni ilinniagaqarfinni ingerlaqqiffiusuni ilinniartunut saaffiginnittuullunilu.</w:t>
      </w:r>
    </w:p>
    <w:p w:rsidR="00AC4719" w:rsidRPr="008F5178" w:rsidRDefault="00AC4719" w:rsidP="007D6566">
      <w:pPr>
        <w:spacing w:before="1" w:after="0" w:line="280" w:lineRule="exact"/>
        <w:rPr>
          <w:sz w:val="28"/>
          <w:szCs w:val="28"/>
          <w:lang w:val="kl-G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2826"/>
        <w:gridCol w:w="2078"/>
        <w:gridCol w:w="2552"/>
      </w:tblGrid>
      <w:tr w:rsidR="005574B0" w:rsidRPr="008F5178" w:rsidTr="00F478D3">
        <w:trPr>
          <w:trHeight w:hRule="exact" w:val="386"/>
        </w:trPr>
        <w:tc>
          <w:tcPr>
            <w:tcW w:w="9952" w:type="dxa"/>
            <w:gridSpan w:val="4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Pr="008F5178" w:rsidRDefault="007D6566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ID/ANINGAASAATEQARFIK</w:t>
            </w:r>
          </w:p>
        </w:tc>
      </w:tr>
      <w:tr w:rsidR="005574B0" w:rsidRPr="008F5178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2" w:after="0" w:line="130" w:lineRule="exact"/>
              <w:rPr>
                <w:sz w:val="13"/>
                <w:szCs w:val="13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8F5178" w:rsidRDefault="005063BF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CPR-nr.</w:t>
            </w:r>
            <w:r w:rsidR="0011410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2" w:after="0" w:line="130" w:lineRule="exact"/>
              <w:rPr>
                <w:sz w:val="13"/>
                <w:szCs w:val="13"/>
                <w:lang w:val="kl-GL"/>
              </w:rPr>
            </w:pPr>
          </w:p>
          <w:p w:rsidR="007670AD" w:rsidRPr="008F5178" w:rsidRDefault="005063BF">
            <w:pPr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Aningaaserivimmi konto-p normua</w:t>
            </w:r>
            <w:r w:rsidR="0011410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</w:tr>
      <w:tr w:rsidR="005574B0" w:rsidRPr="008F5178" w:rsidTr="00F478D3">
        <w:trPr>
          <w:trHeight w:hRule="exact" w:val="388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Pr="008F5178" w:rsidRDefault="005063BF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4"/>
                <w:szCs w:val="24"/>
                <w:lang w:val="kl-GL"/>
              </w:rPr>
              <w:t>ATTAVEQARNISSAMIK PAASISSUTISSAT QINNUTEQAATEQARTOQ</w:t>
            </w:r>
          </w:p>
        </w:tc>
      </w:tr>
      <w:tr w:rsidR="005574B0" w:rsidRPr="008F5178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10" w:after="0" w:line="120" w:lineRule="exact"/>
              <w:rPr>
                <w:sz w:val="12"/>
                <w:szCs w:val="12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8F5178" w:rsidRDefault="00114106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Ateq: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</w:tr>
      <w:tr w:rsidR="005574B0" w:rsidRPr="008F5178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10" w:after="0" w:line="120" w:lineRule="exact"/>
              <w:rPr>
                <w:sz w:val="12"/>
                <w:szCs w:val="12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8F5178" w:rsidRDefault="00AC4719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Najugaqarfik</w:t>
            </w:r>
            <w:r w:rsidR="0011410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</w:tr>
      <w:tr w:rsidR="005574B0" w:rsidRPr="008F5178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10" w:after="0" w:line="120" w:lineRule="exact"/>
              <w:rPr>
                <w:sz w:val="12"/>
                <w:szCs w:val="12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8F5178" w:rsidRDefault="00114106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l-GL"/>
              </w:rPr>
              <w:t>e-mailadresse: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10" w:after="0" w:line="120" w:lineRule="exact"/>
              <w:rPr>
                <w:sz w:val="12"/>
                <w:szCs w:val="12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AC4719" w:rsidRDefault="00AC4719" w:rsidP="00AC4719">
            <w:pPr>
              <w:rPr>
                <w:rFonts w:ascii="Times New Roman" w:eastAsia="Times New Roman" w:hAnsi="Times New Roman" w:cs="Times New Roman"/>
                <w:lang w:val="kl-GL"/>
              </w:rPr>
            </w:pPr>
            <w:r>
              <w:rPr>
                <w:rFonts w:ascii="Times New Roman" w:hAnsi="Times New Roman" w:cs="Times New Roman"/>
                <w:sz w:val="24"/>
                <w:lang w:val="kl-GL"/>
              </w:rPr>
              <w:t xml:space="preserve">  </w:t>
            </w:r>
            <w:r w:rsidR="00A43312" w:rsidRPr="00AC4719">
              <w:rPr>
                <w:rFonts w:ascii="Times New Roman" w:hAnsi="Times New Roman" w:cs="Times New Roman"/>
                <w:sz w:val="24"/>
                <w:lang w:val="kl-GL"/>
              </w:rPr>
              <w:t>Oqarasuaat</w:t>
            </w:r>
            <w:r w:rsidR="00114106">
              <w:rPr>
                <w:rFonts w:ascii="Times New Roman" w:hAnsi="Times New Roman" w:cs="Times New Roman"/>
                <w:sz w:val="24"/>
                <w:lang w:val="kl-GL"/>
              </w:rPr>
              <w:t>: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</w:tr>
      <w:tr w:rsidR="005574B0" w:rsidRPr="008F5178" w:rsidTr="00F478D3">
        <w:trPr>
          <w:trHeight w:hRule="exact" w:val="386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Pr="008F5178" w:rsidRDefault="009602E8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ILINNIAGAQARNEQ</w:t>
            </w:r>
          </w:p>
        </w:tc>
      </w:tr>
      <w:tr w:rsidR="005574B0" w:rsidRPr="008F5178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2" w:after="0" w:line="130" w:lineRule="exact"/>
              <w:rPr>
                <w:sz w:val="13"/>
                <w:szCs w:val="13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8F5178" w:rsidRDefault="009602E8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Ilinniakkap taaguutaa</w:t>
            </w:r>
            <w:r w:rsidR="0011410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</w:tr>
      <w:tr w:rsidR="005574B0" w:rsidRPr="008F5178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2" w:after="0" w:line="130" w:lineRule="exact"/>
              <w:rPr>
                <w:sz w:val="13"/>
                <w:szCs w:val="13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8F5178" w:rsidRDefault="009602E8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Ilinniarfik</w:t>
            </w:r>
            <w:r w:rsidR="0011410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</w:tr>
      <w:tr w:rsidR="005574B0" w:rsidRPr="008F5178" w:rsidTr="00F478D3">
        <w:trPr>
          <w:trHeight w:hRule="exact" w:val="664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spacing w:before="2" w:after="0" w:line="130" w:lineRule="exact"/>
              <w:rPr>
                <w:sz w:val="13"/>
                <w:szCs w:val="13"/>
                <w:lang w:val="kl-GL"/>
              </w:rPr>
            </w:pPr>
          </w:p>
          <w:p w:rsidR="007670AD" w:rsidRPr="008F5178" w:rsidRDefault="007670AD">
            <w:pPr>
              <w:spacing w:after="0" w:line="200" w:lineRule="exact"/>
              <w:rPr>
                <w:sz w:val="20"/>
                <w:szCs w:val="20"/>
                <w:lang w:val="kl-GL"/>
              </w:rPr>
            </w:pPr>
          </w:p>
          <w:p w:rsidR="007670AD" w:rsidRPr="008F5178" w:rsidRDefault="003C202A" w:rsidP="0011410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Ukioq naammassiffiusoq</w:t>
            </w:r>
            <w:r w:rsidR="0011410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7670AD">
            <w:pPr>
              <w:rPr>
                <w:lang w:val="kl-GL"/>
              </w:rPr>
            </w:pP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Pr="008F5178" w:rsidRDefault="003C202A" w:rsidP="00AC4719">
            <w:pPr>
              <w:spacing w:before="56"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pacing w:val="-13"/>
                <w:sz w:val="24"/>
                <w:szCs w:val="24"/>
                <w:lang w:val="kl-GL"/>
              </w:rPr>
              <w:t>Ingerlaqqiffiusu</w:t>
            </w:r>
            <w:r w:rsidR="00AC4719">
              <w:rPr>
                <w:rFonts w:ascii="Times New Roman" w:hAnsi="Times New Roman" w:cs="Times New Roman"/>
                <w:spacing w:val="-13"/>
                <w:sz w:val="24"/>
                <w:szCs w:val="24"/>
                <w:lang w:val="kl-GL"/>
              </w:rPr>
              <w:t>mik</w:t>
            </w:r>
            <w:r w:rsidRPr="008F5178">
              <w:rPr>
                <w:rFonts w:ascii="Times New Roman" w:hAnsi="Times New Roman" w:cs="Times New Roman"/>
                <w:spacing w:val="-13"/>
                <w:sz w:val="24"/>
                <w:szCs w:val="24"/>
                <w:lang w:val="kl-GL"/>
              </w:rPr>
              <w:t xml:space="preserve"> ilinniagaqarneq</w:t>
            </w:r>
            <w:r w:rsidR="00114106">
              <w:rPr>
                <w:rFonts w:ascii="Times New Roman" w:hAnsi="Times New Roman" w:cs="Times New Roman"/>
                <w:spacing w:val="-13"/>
                <w:sz w:val="24"/>
                <w:szCs w:val="24"/>
                <w:lang w:val="kl-GL"/>
              </w:rPr>
              <w:t>: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78D3" w:rsidRPr="008F5178" w:rsidRDefault="009516FD" w:rsidP="00F478D3">
            <w:pPr>
              <w:pStyle w:val="NormalWeb"/>
              <w:shd w:val="clear" w:color="auto" w:fill="FFFFFF"/>
              <w:tabs>
                <w:tab w:val="left" w:pos="992"/>
                <w:tab w:val="center" w:pos="2552"/>
              </w:tabs>
              <w:spacing w:before="180" w:beforeAutospacing="0" w:after="0" w:afterAutospacing="0"/>
              <w:rPr>
                <w:lang w:val="kl-G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111760</wp:posOffset>
                      </wp:positionV>
                      <wp:extent cx="142875" cy="161925"/>
                      <wp:effectExtent l="0" t="0" r="9525" b="9525"/>
                      <wp:wrapNone/>
                      <wp:docPr id="9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w14:anchorId="65EA02FD" id="Rektangel 1" o:spid="_x0000_s1026" style="position:absolute;margin-left:32.8pt;margin-top:8.8pt;width:11.2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05E0B" w:rsidRPr="008F5178">
              <w:rPr>
                <w:rFonts w:ascii="Verdana" w:hAnsi="Verdana"/>
                <w:sz w:val="18"/>
                <w:szCs w:val="18"/>
                <w:lang w:val="kl-GL"/>
              </w:rPr>
              <w:tab/>
            </w:r>
            <w:r w:rsidR="00205E0B" w:rsidRPr="008F5178">
              <w:rPr>
                <w:lang w:val="kl-GL"/>
              </w:rPr>
              <w:t>Aap</w:t>
            </w:r>
            <w:r w:rsidR="00205E0B" w:rsidRPr="008F5178">
              <w:rPr>
                <w:lang w:val="kl-GL"/>
              </w:rPr>
              <w:tab/>
            </w:r>
          </w:p>
          <w:p w:rsidR="00F478D3" w:rsidRPr="008F5178" w:rsidRDefault="00F478D3" w:rsidP="00F478D3">
            <w:pPr>
              <w:pStyle w:val="NormalWeb"/>
              <w:shd w:val="clear" w:color="auto" w:fill="FFFFFF"/>
              <w:tabs>
                <w:tab w:val="center" w:pos="1290"/>
              </w:tabs>
              <w:spacing w:before="360" w:beforeAutospacing="0" w:after="0" w:afterAutospacing="0"/>
              <w:rPr>
                <w:rFonts w:ascii="Verdana" w:hAnsi="Verdana"/>
                <w:sz w:val="18"/>
                <w:szCs w:val="18"/>
                <w:lang w:val="kl-GL"/>
              </w:rPr>
            </w:pPr>
          </w:p>
          <w:p w:rsidR="007670AD" w:rsidRPr="008F5178" w:rsidRDefault="007670AD" w:rsidP="000333F7">
            <w:pPr>
              <w:pStyle w:val="NormalWeb"/>
              <w:shd w:val="clear" w:color="auto" w:fill="FFFFFF"/>
              <w:spacing w:before="0" w:beforeAutospacing="0" w:after="180" w:afterAutospacing="0" w:line="360" w:lineRule="atLeast"/>
              <w:rPr>
                <w:rFonts w:ascii="Verdana" w:hAnsi="Verdana"/>
                <w:sz w:val="18"/>
                <w:szCs w:val="18"/>
                <w:lang w:val="kl-GL"/>
              </w:rPr>
            </w:pPr>
          </w:p>
          <w:p w:rsidR="007670AD" w:rsidRPr="008F5178" w:rsidRDefault="00DA312E">
            <w:pPr>
              <w:spacing w:after="0" w:line="240" w:lineRule="auto"/>
              <w:ind w:left="1010" w:right="1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Aap</w:t>
            </w:r>
          </w:p>
        </w:tc>
      </w:tr>
      <w:tr w:rsidR="005574B0" w:rsidRPr="008F5178" w:rsidTr="00F478D3">
        <w:trPr>
          <w:trHeight w:hRule="exact" w:val="386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Pr="008F5178" w:rsidRDefault="0015704F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ILANNGUSSAT</w:t>
            </w:r>
          </w:p>
        </w:tc>
      </w:tr>
      <w:tr w:rsidR="005574B0" w:rsidRPr="008F5178" w:rsidTr="00F478D3">
        <w:trPr>
          <w:trHeight w:hRule="exact" w:val="523"/>
        </w:trPr>
        <w:tc>
          <w:tcPr>
            <w:tcW w:w="74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83DA0" w:rsidRPr="008F5178" w:rsidRDefault="000333F7" w:rsidP="000333F7">
            <w:pPr>
              <w:spacing w:before="24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Sumi najugaqarnermut uppernarsaat ilanngunneqarpoq</w:t>
            </w:r>
            <w:r w:rsidR="0011410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A312E" w:rsidRPr="008F5178" w:rsidRDefault="009516FD" w:rsidP="00F478D3">
            <w:pPr>
              <w:pStyle w:val="NormalWeb"/>
              <w:shd w:val="clear" w:color="auto" w:fill="FFFFFF"/>
              <w:tabs>
                <w:tab w:val="center" w:pos="1127"/>
              </w:tabs>
              <w:spacing w:before="120" w:beforeAutospacing="0" w:after="0" w:afterAutospacing="0"/>
              <w:rPr>
                <w:lang w:val="kl-G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margin">
                        <wp:posOffset>405765</wp:posOffset>
                      </wp:positionH>
                      <wp:positionV relativeFrom="margin">
                        <wp:posOffset>85090</wp:posOffset>
                      </wp:positionV>
                      <wp:extent cx="142875" cy="161925"/>
                      <wp:effectExtent l="13970" t="13970" r="14605" b="14605"/>
                      <wp:wrapNone/>
                      <wp:docPr id="8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w14:anchorId="2F53509F" id="Rektangel 1" o:spid="_x0000_s1026" style="position:absolute;margin-left:31.95pt;margin-top:6.7pt;width:11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" fillcolor="white [3201]" strokecolor="black [3200]" strokeweight="2pt">
                      <w10:wrap anchorx="margin" anchory="margin"/>
                    </v:rect>
                  </w:pict>
                </mc:Fallback>
              </mc:AlternateContent>
            </w:r>
            <w:r w:rsidR="00205E0B" w:rsidRPr="008F5178">
              <w:rPr>
                <w:rFonts w:ascii="Verdana" w:hAnsi="Verdana"/>
                <w:sz w:val="18"/>
                <w:szCs w:val="18"/>
                <w:lang w:val="kl-GL"/>
              </w:rPr>
              <w:tab/>
            </w:r>
            <w:r w:rsidR="00205E0B" w:rsidRPr="008F5178">
              <w:rPr>
                <w:lang w:val="kl-GL"/>
              </w:rPr>
              <w:t>Aap</w:t>
            </w:r>
          </w:p>
          <w:p w:rsidR="0015704F" w:rsidRPr="008F5178" w:rsidRDefault="0015704F" w:rsidP="000333F7">
            <w:pPr>
              <w:spacing w:before="240" w:after="0" w:line="240" w:lineRule="auto"/>
              <w:rPr>
                <w:lang w:val="kl-GL"/>
              </w:rPr>
            </w:pPr>
          </w:p>
        </w:tc>
      </w:tr>
      <w:tr w:rsidR="005574B0" w:rsidRPr="008F5178" w:rsidTr="00740850">
        <w:trPr>
          <w:trHeight w:hRule="exact" w:val="971"/>
        </w:trPr>
        <w:tc>
          <w:tcPr>
            <w:tcW w:w="74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83DA0" w:rsidRDefault="0079119B" w:rsidP="000333F7">
            <w:pPr>
              <w:spacing w:before="240" w:after="0" w:line="240" w:lineRule="auto"/>
              <w:rPr>
                <w:rFonts w:ascii="Times New Roman" w:hAnsi="Times New Roman" w:cs="Times New Roman"/>
                <w:lang w:val="kl-GL"/>
              </w:rPr>
            </w:pPr>
            <w:r>
              <w:rPr>
                <w:rFonts w:ascii="Times New Roman" w:hAnsi="Times New Roman" w:cs="Times New Roman"/>
                <w:lang w:val="kl-GL"/>
              </w:rPr>
              <w:t>Meeqqap/</w:t>
            </w:r>
            <w:r w:rsidR="009516FD" w:rsidRPr="009516FD">
              <w:rPr>
                <w:rFonts w:ascii="Times New Roman" w:hAnsi="Times New Roman" w:cs="Times New Roman"/>
                <w:lang w:val="kl-GL"/>
              </w:rPr>
              <w:t>meeqqat inunngornermut imal. k</w:t>
            </w:r>
            <w:r w:rsidR="000333F7" w:rsidRPr="009516FD">
              <w:rPr>
                <w:rFonts w:ascii="Times New Roman" w:hAnsi="Times New Roman" w:cs="Times New Roman"/>
                <w:lang w:val="kl-GL"/>
              </w:rPr>
              <w:t>uisinnermut atertaarnermulluunniit uppernarsaat</w:t>
            </w:r>
            <w:r w:rsidR="009516FD" w:rsidRPr="009516FD">
              <w:rPr>
                <w:rFonts w:ascii="Times New Roman" w:hAnsi="Times New Roman" w:cs="Times New Roman"/>
                <w:lang w:val="kl-GL"/>
              </w:rPr>
              <w:t>a</w:t>
            </w:r>
            <w:r w:rsidR="009516FD">
              <w:rPr>
                <w:rFonts w:ascii="Times New Roman" w:hAnsi="Times New Roman" w:cs="Times New Roman"/>
                <w:lang w:val="kl-GL"/>
              </w:rPr>
              <w:t>a</w:t>
            </w:r>
            <w:r w:rsidR="000333F7" w:rsidRPr="009516FD">
              <w:rPr>
                <w:rFonts w:ascii="Times New Roman" w:hAnsi="Times New Roman" w:cs="Times New Roman"/>
                <w:lang w:val="kl-GL"/>
              </w:rPr>
              <w:t xml:space="preserve"> imal</w:t>
            </w:r>
            <w:r w:rsidR="009516FD" w:rsidRPr="009516FD">
              <w:rPr>
                <w:rFonts w:ascii="Times New Roman" w:hAnsi="Times New Roman" w:cs="Times New Roman"/>
                <w:lang w:val="kl-GL"/>
              </w:rPr>
              <w:t>.</w:t>
            </w:r>
            <w:r w:rsidR="000333F7" w:rsidRPr="009516FD">
              <w:rPr>
                <w:rFonts w:ascii="Times New Roman" w:hAnsi="Times New Roman" w:cs="Times New Roman"/>
                <w:lang w:val="kl-GL"/>
              </w:rPr>
              <w:t xml:space="preserve"> qitornarsiartaarineqarnermi akuersissut ilanngunneqarput</w:t>
            </w:r>
            <w:r w:rsidR="00114106">
              <w:rPr>
                <w:rFonts w:ascii="Times New Roman" w:hAnsi="Times New Roman" w:cs="Times New Roman"/>
                <w:lang w:val="kl-GL"/>
              </w:rPr>
              <w:t>:</w:t>
            </w:r>
          </w:p>
          <w:p w:rsidR="00FB0B69" w:rsidRDefault="00FB0B69" w:rsidP="000333F7">
            <w:pPr>
              <w:spacing w:before="240" w:after="0" w:line="240" w:lineRule="auto"/>
              <w:rPr>
                <w:rFonts w:ascii="Times New Roman" w:hAnsi="Times New Roman" w:cs="Times New Roman"/>
                <w:lang w:val="kl-GL"/>
              </w:rPr>
            </w:pPr>
          </w:p>
          <w:p w:rsidR="00FB0B69" w:rsidRPr="009516FD" w:rsidRDefault="00FB0B69" w:rsidP="000333F7">
            <w:pPr>
              <w:spacing w:before="240" w:after="0" w:line="240" w:lineRule="auto"/>
              <w:rPr>
                <w:rFonts w:ascii="Times New Roman" w:hAnsi="Times New Roman" w:cs="Times New Roman"/>
                <w:lang w:val="kl-GL"/>
              </w:rPr>
            </w:pPr>
          </w:p>
          <w:p w:rsidR="00183DA0" w:rsidRPr="009516FD" w:rsidRDefault="00183DA0" w:rsidP="000333F7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  <w:lang w:val="kl-GL"/>
              </w:rPr>
            </w:pPr>
          </w:p>
          <w:p w:rsidR="00183DA0" w:rsidRPr="009516FD" w:rsidRDefault="00183DA0" w:rsidP="000333F7">
            <w:pPr>
              <w:spacing w:before="240" w:after="0" w:line="240" w:lineRule="auto"/>
              <w:rPr>
                <w:rFonts w:ascii="Times New Roman" w:hAnsi="Times New Roman" w:cs="Times New Roman"/>
                <w:sz w:val="16"/>
                <w:szCs w:val="16"/>
                <w:lang w:val="kl-GL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3DA0" w:rsidRPr="008F5178" w:rsidRDefault="009516FD" w:rsidP="00F478D3">
            <w:pPr>
              <w:pStyle w:val="NormalWeb"/>
              <w:shd w:val="clear" w:color="auto" w:fill="FFFFFF"/>
              <w:tabs>
                <w:tab w:val="center" w:pos="1134"/>
              </w:tabs>
              <w:spacing w:before="120" w:beforeAutospacing="0" w:after="0" w:afterAutospacing="0"/>
              <w:rPr>
                <w:lang w:val="kl-G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60960</wp:posOffset>
                      </wp:positionV>
                      <wp:extent cx="142875" cy="161925"/>
                      <wp:effectExtent l="0" t="0" r="9525" b="9525"/>
                      <wp:wrapNone/>
                      <wp:docPr id="7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w14:anchorId="460CC424" id="Rektangel 1" o:spid="_x0000_s1026" style="position:absolute;margin-left:31.95pt;margin-top:4.8pt;width:11.2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gYZw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5448300</wp:posOffset>
                      </wp:positionV>
                      <wp:extent cx="142875" cy="161925"/>
                      <wp:effectExtent l="0" t="0" r="9525" b="9525"/>
                      <wp:wrapNone/>
                      <wp:docPr id="6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w14:anchorId="54FFE85C" id="Rektangel 1" o:spid="_x0000_s1026" style="position:absolute;margin-left:78.75pt;margin-top:429pt;width:11.2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PoZw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5448300</wp:posOffset>
                      </wp:positionV>
                      <wp:extent cx="142875" cy="161925"/>
                      <wp:effectExtent l="0" t="0" r="9525" b="9525"/>
                      <wp:wrapNone/>
                      <wp:docPr id="5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w14:anchorId="2B6218F5" id="Rektangel 1" o:spid="_x0000_s1026" style="position:absolute;margin-left:78.75pt;margin-top:429pt;width:11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8iZg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5448300</wp:posOffset>
                      </wp:positionV>
                      <wp:extent cx="142875" cy="161925"/>
                      <wp:effectExtent l="0" t="0" r="9525" b="9525"/>
                      <wp:wrapNone/>
                      <wp:docPr id="4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w14:anchorId="0E8DE400" id="Rektangel 1" o:spid="_x0000_s1026" style="position:absolute;margin-left:78.75pt;margin-top:429pt;width:11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TSZw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205E0B" w:rsidRPr="008F5178">
              <w:rPr>
                <w:rFonts w:ascii="Verdana" w:hAnsi="Verdana"/>
                <w:sz w:val="18"/>
                <w:szCs w:val="18"/>
                <w:lang w:val="kl-GL"/>
              </w:rPr>
              <w:tab/>
            </w:r>
            <w:r w:rsidR="00205E0B" w:rsidRPr="008F5178">
              <w:rPr>
                <w:lang w:val="kl-GL"/>
              </w:rPr>
              <w:t>Aap</w:t>
            </w:r>
          </w:p>
        </w:tc>
      </w:tr>
      <w:tr w:rsidR="00FB0B69" w:rsidRPr="00FB0B69" w:rsidTr="00740850">
        <w:trPr>
          <w:trHeight w:hRule="exact" w:val="971"/>
        </w:trPr>
        <w:tc>
          <w:tcPr>
            <w:tcW w:w="74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FB0B69" w:rsidRPr="00FB0B69" w:rsidRDefault="00FB0B69" w:rsidP="0075130E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8F5178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Ilinniagaqarnerup ingerlanneqarneranut uppernarsaat ilanngunneqarpoq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75130E" w:rsidRPr="000A7C4C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(annerpaamik qaammatit marluk pisoqaassuseqassaaq)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B0B69" w:rsidRPr="008F5178" w:rsidRDefault="00FB0B69" w:rsidP="00FB0B69">
            <w:pPr>
              <w:pStyle w:val="NormalWeb"/>
              <w:shd w:val="clear" w:color="auto" w:fill="FFFFFF"/>
              <w:tabs>
                <w:tab w:val="center" w:pos="1134"/>
              </w:tabs>
              <w:spacing w:before="0" w:beforeAutospacing="0" w:after="180" w:afterAutospacing="0" w:line="360" w:lineRule="atLeast"/>
              <w:rPr>
                <w:lang w:val="kl-G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9BCFD92" wp14:editId="325874FA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56515</wp:posOffset>
                      </wp:positionV>
                      <wp:extent cx="142875" cy="161925"/>
                      <wp:effectExtent l="0" t="0" r="9525" b="9525"/>
                      <wp:wrapNone/>
                      <wp:docPr id="12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8FD0B" id="Rektangel 1" o:spid="_x0000_s1026" style="position:absolute;margin-left:31.95pt;margin-top:4.45pt;width:11.2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Pr="008F5178">
              <w:rPr>
                <w:rFonts w:ascii="Verdana" w:hAnsi="Verdana"/>
                <w:sz w:val="18"/>
                <w:szCs w:val="18"/>
                <w:lang w:val="kl-GL"/>
              </w:rPr>
              <w:tab/>
            </w:r>
            <w:r w:rsidRPr="008F5178">
              <w:rPr>
                <w:lang w:val="kl-GL"/>
              </w:rPr>
              <w:t>Aap</w:t>
            </w:r>
          </w:p>
          <w:p w:rsidR="00FB0B69" w:rsidRDefault="00FB0B69" w:rsidP="00F478D3">
            <w:pPr>
              <w:pStyle w:val="NormalWeb"/>
              <w:shd w:val="clear" w:color="auto" w:fill="FFFFFF"/>
              <w:tabs>
                <w:tab w:val="center" w:pos="1134"/>
              </w:tabs>
              <w:spacing w:before="120" w:beforeAutospacing="0" w:after="0" w:afterAutospacing="0"/>
              <w:rPr>
                <w:noProof/>
              </w:rPr>
            </w:pPr>
          </w:p>
        </w:tc>
      </w:tr>
      <w:tr w:rsidR="005574B0" w:rsidRPr="001C45C9" w:rsidTr="00F478D3">
        <w:trPr>
          <w:trHeight w:hRule="exact" w:val="386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Pr="000A7C4C" w:rsidRDefault="0075130E" w:rsidP="00183DA0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kl-GL"/>
              </w:rPr>
            </w:pPr>
            <w:r w:rsidRPr="000A7C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Qinnuteqarnermut tunngavilersuut (immersorneqassaaq)</w:t>
            </w:r>
            <w:bookmarkStart w:id="0" w:name="_GoBack"/>
            <w:bookmarkEnd w:id="0"/>
          </w:p>
        </w:tc>
      </w:tr>
      <w:tr w:rsidR="007670AD" w:rsidRPr="001C45C9" w:rsidTr="00290026">
        <w:trPr>
          <w:trHeight w:hRule="exact" w:val="2053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1371" w:rsidRPr="008F5178" w:rsidRDefault="00E51371">
            <w:pPr>
              <w:rPr>
                <w:lang w:val="kl-GL"/>
              </w:rPr>
            </w:pPr>
          </w:p>
          <w:p w:rsidR="00E51371" w:rsidRPr="008F5178" w:rsidRDefault="00E51371">
            <w:pPr>
              <w:rPr>
                <w:lang w:val="kl-GL"/>
              </w:rPr>
            </w:pPr>
          </w:p>
          <w:p w:rsidR="00290026" w:rsidRPr="008F5178" w:rsidRDefault="00290026">
            <w:pPr>
              <w:rPr>
                <w:lang w:val="kl-GL"/>
              </w:rPr>
            </w:pPr>
          </w:p>
          <w:p w:rsidR="00290026" w:rsidRPr="008F5178" w:rsidRDefault="00290026">
            <w:pPr>
              <w:rPr>
                <w:lang w:val="kl-GL"/>
              </w:rPr>
            </w:pPr>
          </w:p>
          <w:p w:rsidR="00E133FB" w:rsidRPr="008F5178" w:rsidRDefault="00E133FB">
            <w:pPr>
              <w:rPr>
                <w:lang w:val="kl-GL"/>
              </w:rPr>
            </w:pPr>
          </w:p>
        </w:tc>
      </w:tr>
    </w:tbl>
    <w:p w:rsidR="00290026" w:rsidRPr="008F5178" w:rsidRDefault="00290026" w:rsidP="009D6B88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kl-GL"/>
        </w:rPr>
      </w:pPr>
    </w:p>
    <w:p w:rsidR="000D32FB" w:rsidRPr="008F5178" w:rsidRDefault="000D32FB" w:rsidP="000D32F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  <w:lang w:val="kl-GL"/>
        </w:rPr>
      </w:pPr>
      <w:r w:rsidRPr="008F5178">
        <w:rPr>
          <w:rFonts w:ascii="Times New Roman" w:hAnsi="Times New Roman" w:cs="Times New Roman"/>
          <w:sz w:val="18"/>
          <w:szCs w:val="18"/>
          <w:lang w:val="kl-GL"/>
        </w:rPr>
        <w:t>Qinnuteqaat atsioriarlugu uunga nassiunneqassaaq:</w:t>
      </w:r>
    </w:p>
    <w:p w:rsidR="000D32FB" w:rsidRPr="008F5178" w:rsidRDefault="009D6B88" w:rsidP="000D32F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  <w:lang w:val="kl-GL"/>
        </w:rPr>
      </w:pPr>
      <w:r w:rsidRPr="009D6B88">
        <w:rPr>
          <w:rFonts w:ascii="Times New Roman" w:hAnsi="Times New Roman" w:cs="Times New Roman"/>
          <w:sz w:val="18"/>
          <w:szCs w:val="18"/>
          <w:lang w:val="kl-GL"/>
        </w:rPr>
        <w:t>Ilinniartitaanermut, Kultureqarnermut, Timersornermut Ilageeqarnermullu Naalakkersuisoqarfik</w:t>
      </w:r>
      <w:r w:rsidR="000D32FB" w:rsidRPr="008F5178">
        <w:rPr>
          <w:rFonts w:ascii="Times New Roman" w:hAnsi="Times New Roman" w:cs="Times New Roman"/>
          <w:sz w:val="18"/>
          <w:szCs w:val="18"/>
          <w:lang w:val="kl-GL"/>
        </w:rPr>
        <w:t>, Postboks 1029, 3900 Nuuk, Oqarasuaat 345000, e-post: ikiin@nanoq.gl</w:t>
      </w:r>
    </w:p>
    <w:p w:rsidR="000D32FB" w:rsidRPr="008F5178" w:rsidRDefault="000D32FB" w:rsidP="000D32F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  <w:lang w:val="kl-GL"/>
        </w:rPr>
      </w:pPr>
    </w:p>
    <w:p w:rsidR="009D6B88" w:rsidRDefault="000D32FB" w:rsidP="009D6B88">
      <w:pPr>
        <w:spacing w:after="0" w:line="200" w:lineRule="exact"/>
        <w:rPr>
          <w:rFonts w:ascii="Times New Roman" w:hAnsi="Times New Roman" w:cs="Times New Roman"/>
          <w:b/>
          <w:sz w:val="18"/>
          <w:szCs w:val="18"/>
          <w:lang w:val="kl-GL"/>
        </w:rPr>
      </w:pPr>
      <w:r w:rsidRPr="008F5178">
        <w:rPr>
          <w:rFonts w:ascii="Times New Roman" w:hAnsi="Times New Roman" w:cs="Times New Roman"/>
          <w:b/>
          <w:sz w:val="18"/>
          <w:szCs w:val="18"/>
          <w:lang w:val="kl-GL"/>
        </w:rPr>
        <w:t>Ulloq, sumiiffik</w:t>
      </w:r>
    </w:p>
    <w:p w:rsidR="009D6B88" w:rsidRDefault="009D6B88" w:rsidP="009D6B88">
      <w:pPr>
        <w:spacing w:after="0" w:line="200" w:lineRule="exact"/>
        <w:rPr>
          <w:b/>
          <w:sz w:val="20"/>
          <w:szCs w:val="20"/>
          <w:lang w:val="kl-GL"/>
        </w:rPr>
      </w:pPr>
    </w:p>
    <w:p w:rsidR="009D6B88" w:rsidRPr="009D6B88" w:rsidRDefault="009D6B88" w:rsidP="009D6B88">
      <w:pPr>
        <w:spacing w:after="0" w:line="200" w:lineRule="exact"/>
        <w:rPr>
          <w:b/>
          <w:sz w:val="20"/>
          <w:szCs w:val="20"/>
          <w:lang w:val="kl-GL"/>
        </w:rPr>
      </w:pPr>
    </w:p>
    <w:p w:rsidR="009D6B88" w:rsidRDefault="009D6B88" w:rsidP="009D6B88">
      <w:pPr>
        <w:spacing w:before="29"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78176545" wp14:editId="34950D97">
                <wp:simplePos x="0" y="0"/>
                <wp:positionH relativeFrom="page">
                  <wp:posOffset>721360</wp:posOffset>
                </wp:positionH>
                <wp:positionV relativeFrom="paragraph">
                  <wp:posOffset>15240</wp:posOffset>
                </wp:positionV>
                <wp:extent cx="6096000" cy="1270"/>
                <wp:effectExtent l="6985" t="12700" r="12065" b="508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6" y="24"/>
                          <a:chExt cx="960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136" y="24"/>
                            <a:ext cx="960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00"/>
                              <a:gd name="T2" fmla="+- 0 10736 1136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846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B5B96" id="Group 2" o:spid="_x0000_s1026" style="position:absolute;margin-left:56.8pt;margin-top:1.2pt;width:480pt;height:.1pt;z-index:-251639296;mso-position-horizontal-relative:page" coordorigin="1136,24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">
                <v:shape id="Freeform 3" o:spid="_x0000_s1027" style="position:absolute;left:1136;top:2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" path="m,l9600,e" filled="f" strokecolor="#284644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DD5586" w:rsidRPr="008F5178">
        <w:rPr>
          <w:rFonts w:ascii="Times New Roman" w:hAnsi="Times New Roman" w:cs="Times New Roman"/>
          <w:sz w:val="24"/>
          <w:szCs w:val="24"/>
          <w:lang w:val="kl-GL"/>
        </w:rPr>
        <w:t>Atsiorneq</w:t>
      </w:r>
    </w:p>
    <w:p w:rsidR="009D6B88" w:rsidRDefault="009D6B88" w:rsidP="00740850">
      <w:pPr>
        <w:spacing w:before="29"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:rsidR="009D6B88" w:rsidRDefault="009D6B88" w:rsidP="00740850">
      <w:pPr>
        <w:spacing w:before="29"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:rsidR="009D6B88" w:rsidRDefault="009D6B88" w:rsidP="00740850">
      <w:pPr>
        <w:spacing w:before="29"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:rsidR="009D6B88" w:rsidRPr="00A16D89" w:rsidRDefault="009D6B88" w:rsidP="009D6B8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A4846"/>
          <w:sz w:val="20"/>
          <w:szCs w:val="20"/>
          <w:lang w:val="kl-GL" w:eastAsia="da-DK"/>
        </w:rPr>
      </w:pPr>
      <w:r w:rsidRPr="00A16D89">
        <w:rPr>
          <w:rFonts w:ascii="Arial" w:eastAsia="Times New Roman" w:hAnsi="Arial" w:cs="Arial"/>
          <w:b/>
          <w:bCs/>
          <w:color w:val="2A4846"/>
          <w:sz w:val="20"/>
          <w:szCs w:val="20"/>
          <w:lang w:val="kl-GL" w:eastAsia="da-DK"/>
        </w:rPr>
        <w:t>Margrethe Hvidberg eqqaaniarlugu aningaasaateqarfik</w:t>
      </w:r>
    </w:p>
    <w:p w:rsidR="009D6B88" w:rsidRPr="00A16D89" w:rsidRDefault="009D6B88" w:rsidP="009D6B8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A4846"/>
          <w:sz w:val="20"/>
          <w:szCs w:val="20"/>
          <w:lang w:val="kl-GL" w:eastAsia="da-DK"/>
        </w:rPr>
      </w:pPr>
      <w:r w:rsidRPr="00A16D89">
        <w:rPr>
          <w:rFonts w:ascii="Arial" w:eastAsia="Times New Roman" w:hAnsi="Arial" w:cs="Arial"/>
          <w:color w:val="2A4846"/>
          <w:sz w:val="20"/>
          <w:szCs w:val="20"/>
          <w:lang w:val="kl-GL" w:eastAsia="da-DK"/>
        </w:rPr>
        <w:t>Aningaasat – legat - ataasiaannartumik tunniunneqartassapput, Kalaallit Nunaanni ilinniagaqarfinni ingerlaqqiffiusuni kalaallinut anaananut kisermaanut inuuniarnermi aningaasartuutinut atugassatut.</w:t>
      </w:r>
    </w:p>
    <w:p w:rsidR="009D6B88" w:rsidRPr="00A16D89" w:rsidRDefault="009D6B88" w:rsidP="009D6B8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A4846"/>
          <w:sz w:val="20"/>
          <w:szCs w:val="20"/>
          <w:lang w:val="kl-GL" w:eastAsia="da-DK"/>
        </w:rPr>
      </w:pPr>
      <w:r w:rsidRPr="00A16D89">
        <w:rPr>
          <w:rFonts w:ascii="Arial" w:eastAsia="Times New Roman" w:hAnsi="Arial" w:cs="Arial"/>
          <w:color w:val="2A4846"/>
          <w:sz w:val="20"/>
          <w:szCs w:val="20"/>
          <w:lang w:val="kl-GL" w:eastAsia="da-DK"/>
        </w:rPr>
        <w:t>Qinnuteqartut eqqaaniarlugu aningaasaateqarfimmit pissarsinissamik kissaateqartut piffissami qinnuteqarfiusumi tassaapput:</w:t>
      </w:r>
    </w:p>
    <w:p w:rsidR="009D6B88" w:rsidRPr="00A16D89" w:rsidRDefault="009D6B88" w:rsidP="009D6B88">
      <w:pPr>
        <w:widowControl/>
        <w:numPr>
          <w:ilvl w:val="0"/>
          <w:numId w:val="2"/>
        </w:numPr>
        <w:spacing w:before="100" w:beforeAutospacing="1" w:after="120" w:line="360" w:lineRule="atLeast"/>
        <w:rPr>
          <w:rFonts w:ascii="Arial" w:eastAsia="Times New Roman" w:hAnsi="Arial" w:cs="Arial"/>
          <w:color w:val="2A4846"/>
          <w:sz w:val="20"/>
          <w:szCs w:val="20"/>
          <w:lang w:val="kl-GL" w:eastAsia="da-DK"/>
        </w:rPr>
      </w:pPr>
      <w:r w:rsidRPr="00A16D89">
        <w:rPr>
          <w:rFonts w:ascii="Arial" w:eastAsia="Times New Roman" w:hAnsi="Arial" w:cs="Arial"/>
          <w:color w:val="2A4846"/>
          <w:sz w:val="20"/>
          <w:szCs w:val="20"/>
          <w:lang w:val="kl-GL" w:eastAsia="da-DK"/>
        </w:rPr>
        <w:t>arnaq najugatigisaminik ataatsimik arlalinnilluunniit qitornalik qinnuteqartumit pilersuisussaaffigineqartunik</w:t>
      </w:r>
    </w:p>
    <w:p w:rsidR="009D6B88" w:rsidRPr="00A16D89" w:rsidRDefault="009D6B88" w:rsidP="009D6B88">
      <w:pPr>
        <w:widowControl/>
        <w:numPr>
          <w:ilvl w:val="0"/>
          <w:numId w:val="2"/>
        </w:numPr>
        <w:spacing w:before="100" w:beforeAutospacing="1" w:after="120" w:line="360" w:lineRule="atLeast"/>
        <w:rPr>
          <w:rFonts w:ascii="Arial" w:eastAsia="Times New Roman" w:hAnsi="Arial" w:cs="Arial"/>
          <w:color w:val="2A4846"/>
          <w:sz w:val="20"/>
          <w:szCs w:val="20"/>
          <w:lang w:eastAsia="da-DK"/>
        </w:rPr>
      </w:pPr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najukkami meeqqamut/meeqqanut kisimiilluni pilersuisussaatitaasoq</w:t>
      </w:r>
    </w:p>
    <w:p w:rsidR="009D6B88" w:rsidRPr="00A16D89" w:rsidRDefault="009D6B88" w:rsidP="009D6B88">
      <w:pPr>
        <w:widowControl/>
        <w:numPr>
          <w:ilvl w:val="0"/>
          <w:numId w:val="2"/>
        </w:numPr>
        <w:spacing w:before="100" w:beforeAutospacing="1" w:after="120" w:line="360" w:lineRule="atLeast"/>
        <w:rPr>
          <w:rFonts w:ascii="Arial" w:eastAsia="Times New Roman" w:hAnsi="Arial" w:cs="Arial"/>
          <w:color w:val="2A4846"/>
          <w:sz w:val="20"/>
          <w:szCs w:val="20"/>
          <w:lang w:eastAsia="da-DK"/>
        </w:rPr>
      </w:pPr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Kalaallit Nunaanni ilinniagaqarfimmi ingerlaqqiffiusumi ilinniagaqartuusoq, taanna Ilinniagaqarnermut tapiissutit pillugit Inatsisartut inatsisaat (maannakkut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nr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. 12, 22.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november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2011-imeersoq)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naapertorlugu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ilinniagaqarnersiuteqarsinnaasoq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 </w:t>
      </w:r>
    </w:p>
    <w:p w:rsidR="009D6B88" w:rsidRPr="00A16D89" w:rsidRDefault="009D6B88" w:rsidP="009D6B8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A4846"/>
          <w:sz w:val="20"/>
          <w:szCs w:val="20"/>
          <w:lang w:eastAsia="da-DK"/>
        </w:rPr>
      </w:pP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Immikkoortunut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qulaani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taaneqartunut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uppernarsaat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qinnuteqaammut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ilanngussatut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nassiunneqassapput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. </w:t>
      </w:r>
    </w:p>
    <w:p w:rsidR="009D6B88" w:rsidRPr="00A16D89" w:rsidRDefault="009D6B88" w:rsidP="009D6B8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A4846"/>
          <w:sz w:val="20"/>
          <w:szCs w:val="20"/>
          <w:lang w:eastAsia="da-DK"/>
        </w:rPr>
      </w:pP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Qinnuteqaallu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aamma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naatsumik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tunngavilersuutitaqassaaq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sooq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illerpiaq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legat-imik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kissaateqarnerit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pillugu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. </w:t>
      </w:r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br/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Qinnuteqaatit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taakkunani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uppernarsaatit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amigaataatillugit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,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suliarineqassanngillat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.</w:t>
      </w:r>
    </w:p>
    <w:p w:rsidR="009D6B88" w:rsidRPr="00A16D89" w:rsidRDefault="009D6B88" w:rsidP="009D6B88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2A4846"/>
          <w:sz w:val="20"/>
          <w:szCs w:val="20"/>
          <w:lang w:eastAsia="da-DK"/>
        </w:rPr>
      </w:pPr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br/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Ukiut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tamaasa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15. </w:t>
      </w:r>
      <w:proofErr w:type="spellStart"/>
      <w:proofErr w:type="gram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januar</w:t>
      </w:r>
      <w:proofErr w:type="spellEnd"/>
      <w:proofErr w:type="gram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aamma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15. </w:t>
      </w:r>
      <w:proofErr w:type="gram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august</w:t>
      </w:r>
      <w:proofErr w:type="gram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qinnuteqarnissamut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 xml:space="preserve"> </w:t>
      </w:r>
      <w:proofErr w:type="spellStart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piffissaliussaapput</w:t>
      </w:r>
      <w:proofErr w:type="spellEnd"/>
      <w:r w:rsidRPr="00A16D89">
        <w:rPr>
          <w:rFonts w:ascii="Arial" w:eastAsia="Times New Roman" w:hAnsi="Arial" w:cs="Arial"/>
          <w:color w:val="2A4846"/>
          <w:sz w:val="20"/>
          <w:szCs w:val="20"/>
          <w:lang w:eastAsia="da-DK"/>
        </w:rPr>
        <w:t>.</w:t>
      </w:r>
    </w:p>
    <w:p w:rsidR="00F72949" w:rsidRPr="009D6B88" w:rsidRDefault="009516FD" w:rsidP="009D6B88">
      <w:pPr>
        <w:shd w:val="clear" w:color="auto" w:fill="FFFFFF"/>
        <w:spacing w:after="180" w:line="360" w:lineRule="atLeast"/>
        <w:rPr>
          <w:rFonts w:ascii="Arial" w:eastAsia="Times New Roman" w:hAnsi="Arial" w:cs="Arial"/>
          <w:w w:val="99"/>
          <w:sz w:val="20"/>
          <w:szCs w:val="20"/>
          <w:lang w:val="kl-GL"/>
        </w:rPr>
      </w:pPr>
      <w:r w:rsidRPr="009D6B88">
        <w:rPr>
          <w:rFonts w:ascii="Arial" w:hAnsi="Arial" w:cs="Arial"/>
          <w:noProof/>
          <w:sz w:val="20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15240</wp:posOffset>
                </wp:positionV>
                <wp:extent cx="6096000" cy="1270"/>
                <wp:effectExtent l="6985" t="12700" r="1206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6" y="24"/>
                          <a:chExt cx="9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6" y="24"/>
                            <a:ext cx="960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00"/>
                              <a:gd name="T2" fmla="+- 0 10736 1136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846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54D3DEB" id="Group 2" o:spid="_x0000_s1026" style="position:absolute;margin-left:56.8pt;margin-top:1.2pt;width:480pt;height:.1pt;z-index:-251657728;mso-position-horizontal-relative:page" coordorigin="1136,24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">
                <v:shape id="Freeform 3" o:spid="_x0000_s1027" style="position:absolute;left:1136;top:2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" path="m,l9600,e" filled="f" strokecolor="#284644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</w:p>
    <w:sectPr w:rsidR="00F72949" w:rsidRPr="009D6B88" w:rsidSect="00740850">
      <w:type w:val="continuous"/>
      <w:pgSz w:w="12240" w:h="15840"/>
      <w:pgMar w:top="851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0A22"/>
    <w:multiLevelType w:val="multilevel"/>
    <w:tmpl w:val="E5E4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F0132"/>
    <w:multiLevelType w:val="multilevel"/>
    <w:tmpl w:val="F18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AD"/>
    <w:rsid w:val="00016E48"/>
    <w:rsid w:val="000333F7"/>
    <w:rsid w:val="0003343A"/>
    <w:rsid w:val="00096FA9"/>
    <w:rsid w:val="000A7C4C"/>
    <w:rsid w:val="000D32FB"/>
    <w:rsid w:val="00114106"/>
    <w:rsid w:val="00124371"/>
    <w:rsid w:val="0015704F"/>
    <w:rsid w:val="00183DA0"/>
    <w:rsid w:val="001C45C9"/>
    <w:rsid w:val="00205E0B"/>
    <w:rsid w:val="00290026"/>
    <w:rsid w:val="003B4ADE"/>
    <w:rsid w:val="003C202A"/>
    <w:rsid w:val="005063BF"/>
    <w:rsid w:val="005574B0"/>
    <w:rsid w:val="00656198"/>
    <w:rsid w:val="006E6BDB"/>
    <w:rsid w:val="00740850"/>
    <w:rsid w:val="0075130E"/>
    <w:rsid w:val="007670AD"/>
    <w:rsid w:val="0079119B"/>
    <w:rsid w:val="007D6566"/>
    <w:rsid w:val="008F0DBE"/>
    <w:rsid w:val="008F5178"/>
    <w:rsid w:val="00930975"/>
    <w:rsid w:val="009516FD"/>
    <w:rsid w:val="009602E8"/>
    <w:rsid w:val="009D6B88"/>
    <w:rsid w:val="00A16D89"/>
    <w:rsid w:val="00A43312"/>
    <w:rsid w:val="00A95FDF"/>
    <w:rsid w:val="00AC45FF"/>
    <w:rsid w:val="00AC4719"/>
    <w:rsid w:val="00C35405"/>
    <w:rsid w:val="00D45239"/>
    <w:rsid w:val="00DA312E"/>
    <w:rsid w:val="00DD5586"/>
    <w:rsid w:val="00E133FB"/>
    <w:rsid w:val="00E51371"/>
    <w:rsid w:val="00F478D3"/>
    <w:rsid w:val="00F72949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53CA"/>
  <w15:docId w15:val="{16D2515C-D5E9-4A33-B71E-C9F6630F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1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F7294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F7294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Aputsiaq Janussen</dc:creator>
  <cp:lastModifiedBy>Stephanie Skou</cp:lastModifiedBy>
  <cp:revision>10</cp:revision>
  <cp:lastPrinted>2016-12-12T14:58:00Z</cp:lastPrinted>
  <dcterms:created xsi:type="dcterms:W3CDTF">2021-05-26T13:12:00Z</dcterms:created>
  <dcterms:modified xsi:type="dcterms:W3CDTF">2021-05-26T14:49:00Z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LastSaved">
    <vt:filetime>2016-05-30T00:00:00Z</vt:filetime>
  </property>
</Properties>
</file>